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10" w:rsidRPr="001979DE" w:rsidRDefault="001979DE" w:rsidP="001979DE">
      <w:pPr>
        <w:pStyle w:val="Standard"/>
        <w:jc w:val="center"/>
        <w:rPr>
          <w:b/>
          <w:i/>
        </w:rPr>
      </w:pPr>
      <w:r w:rsidRPr="001979DE">
        <w:rPr>
          <w:b/>
          <w:bCs/>
          <w:i/>
          <w:sz w:val="28"/>
          <w:szCs w:val="28"/>
        </w:rPr>
        <w:t>Nic z Twoich rąk</w:t>
      </w:r>
    </w:p>
    <w:p w:rsidR="000D1710" w:rsidRPr="001979DE" w:rsidRDefault="0048369E">
      <w:pPr>
        <w:pStyle w:val="Standard"/>
        <w:spacing w:before="283"/>
        <w:rPr>
          <w:b/>
        </w:rPr>
      </w:pPr>
      <w:r w:rsidRPr="001979DE">
        <w:rPr>
          <w:b/>
        </w:rPr>
        <w:t>Ludzie otrzymali ręce.</w:t>
      </w:r>
    </w:p>
    <w:p w:rsidR="000D1710" w:rsidRPr="001979DE" w:rsidRDefault="001979DE">
      <w:pPr>
        <w:pStyle w:val="Standard"/>
        <w:spacing w:before="283"/>
        <w:rPr>
          <w:b/>
        </w:rPr>
      </w:pPr>
      <w:r>
        <w:rPr>
          <w:b/>
        </w:rPr>
        <w:t>Ręce, aby budowały.</w:t>
      </w:r>
      <w:r w:rsidR="0048369E" w:rsidRPr="001979DE">
        <w:rPr>
          <w:b/>
        </w:rPr>
        <w:t xml:space="preserve"> Twoje burzyły.</w:t>
      </w:r>
    </w:p>
    <w:p w:rsidR="000D1710" w:rsidRPr="001979DE" w:rsidRDefault="001979DE">
      <w:pPr>
        <w:pStyle w:val="Standard"/>
        <w:spacing w:before="283"/>
        <w:rPr>
          <w:b/>
        </w:rPr>
      </w:pPr>
      <w:r>
        <w:rPr>
          <w:b/>
        </w:rPr>
        <w:t>Ręce, aby pomagały.</w:t>
      </w:r>
      <w:r w:rsidR="0048369E" w:rsidRPr="001979DE">
        <w:rPr>
          <w:b/>
        </w:rPr>
        <w:t xml:space="preserve"> Twoje były obojętne.</w:t>
      </w:r>
    </w:p>
    <w:p w:rsidR="000D1710" w:rsidRPr="001979DE" w:rsidRDefault="001979DE">
      <w:pPr>
        <w:pStyle w:val="Standard"/>
        <w:spacing w:before="283"/>
        <w:rPr>
          <w:b/>
        </w:rPr>
      </w:pPr>
      <w:r>
        <w:rPr>
          <w:b/>
        </w:rPr>
        <w:t>Ręce, aby broniły.</w:t>
      </w:r>
      <w:r w:rsidR="0048369E" w:rsidRPr="001979DE">
        <w:rPr>
          <w:b/>
        </w:rPr>
        <w:t xml:space="preserve"> Twoje pozostawały bierne.</w:t>
      </w:r>
    </w:p>
    <w:p w:rsidR="000D1710" w:rsidRPr="001979DE" w:rsidRDefault="001979DE">
      <w:pPr>
        <w:pStyle w:val="Standard"/>
        <w:spacing w:before="283"/>
        <w:rPr>
          <w:b/>
        </w:rPr>
      </w:pPr>
      <w:r>
        <w:rPr>
          <w:b/>
        </w:rPr>
        <w:t>Ręce, aby dawały.</w:t>
      </w:r>
      <w:r w:rsidR="0048369E" w:rsidRPr="001979DE">
        <w:rPr>
          <w:b/>
        </w:rPr>
        <w:t xml:space="preserve"> Twoje odebrały mi beztroskie dzieciństwo.</w:t>
      </w:r>
    </w:p>
    <w:p w:rsidR="000D1710" w:rsidRDefault="001979DE" w:rsidP="001979DE">
      <w:pPr>
        <w:pStyle w:val="Standard"/>
        <w:spacing w:before="850"/>
        <w:jc w:val="both"/>
      </w:pPr>
      <w:r>
        <w:t xml:space="preserve">  </w:t>
      </w:r>
      <w:r w:rsidR="0048369E">
        <w:t xml:space="preserve">Pokładałem w Twoich rękach nadzieję. Chciałem spleść w uścisku z tobą dłonie. Twoje duże </w:t>
      </w:r>
      <w:r>
        <w:t xml:space="preserve">              </w:t>
      </w:r>
      <w:r w:rsidR="0048369E">
        <w:t>i silne, moje małe, niedoświadczone. Miałeś mnie prowadzić przez życia z</w:t>
      </w:r>
      <w:r>
        <w:t>akręty. Tymczasem Ty wprowadziłe</w:t>
      </w:r>
      <w:r w:rsidR="0048369E">
        <w:t>ś w</w:t>
      </w:r>
      <w:r w:rsidR="0048369E">
        <w:t xml:space="preserve"> świat obłudy. Wierzyłem w prawdę, której  unikałeś. Dzięki Tobie nauczyłem się kolorów i kształtów. Mój ulubiony to szary, przypominający codzienność oraz embrion, w który lubiłem się zwijać, by poczuć się bezpiecznie. W moim niedługim życiu zabrakło z Tw</w:t>
      </w:r>
      <w:r w:rsidR="0048369E">
        <w:t>ojej strony czerwieni. Nie purpury wstydu, czy zielonego braku pojęcia. Nie czerwieni wściekłości, białej gorączki, czarnego scenariusza, bycia niebieskim ptakiem. Zrobiłeś mnie na szaro. Nie dałeś mi czerwieni miłości. Ludzie otrzymali ręce. Ręce, aby koc</w:t>
      </w:r>
      <w:r w:rsidR="0048369E">
        <w:t>hały.</w:t>
      </w:r>
    </w:p>
    <w:p w:rsidR="000D1710" w:rsidRDefault="0048369E" w:rsidP="001979DE">
      <w:pPr>
        <w:pStyle w:val="Standard"/>
        <w:spacing w:before="850"/>
        <w:jc w:val="both"/>
      </w:pPr>
      <w:r>
        <w:tab/>
        <w:t>Kiedyś poczułem dotyk dłoni na moim policzku. Dłoni delikatnych, ciepłych, spracowanych. Dłoni smukłych z długimi palcami, które wyciągnęły się w stronę mej twarzy i zabrały dwie srebrne krople, spływające bezwiednie, aż do brody. Dłonie nie udawały</w:t>
      </w:r>
      <w:r>
        <w:t>, że nic nie widziały i zabrały się od razu do pracy. Podały chusteczkę i otarły nos. Gładziły bo głowie, krążyły po plecach, nuciły uspokajającą melodię. Na koniec uniosły delikatnym ruchem twarz ku górze i wtedy ujrzałem pełne troski, brązowe oczy. Czułe</w:t>
      </w:r>
      <w:r>
        <w:t>m bijącą z nich miłość, która rozlewała się falą po mym ciele i dodawała otuchy. Gdy tak się w nie wpatrywałem, dostrzegłem rozpacz i smutek. Powieki na chwilę opadły, a wraz z nimi długie wachlarze rzęs, przysłaniając mi obraz uczuć, które dobrze rozumiał</w:t>
      </w:r>
      <w:r>
        <w:t>em. Jasne brwi zmarszczyły się w konsternacji, ukazując bruzdę między nimi. Klatka piersiowa uniosła się gwałtownie, po czym nieśpiesznie opadała w dół wraz ze szczupłymi ramionami. Wargi zacisnęły się w cienką linię, jakby bały się mocy słów, które chciał</w:t>
      </w:r>
      <w:r>
        <w:t>y, a właściwie musiały za chwilę wypowiedzieć. Gdy spojrzały na mnie znowu lustra emocji, nie dostrzegłem tam już smutku. Zza fasady lęku na pierwszy plan wystrzeliło zdecydowanie a wraz z nim siła, która nie pozwalała mi się już rozkleić. Błysk białych zę</w:t>
      </w:r>
      <w:r>
        <w:t>bów zwiastował nadejście momentu dwóch słów, które miały zostawić w moim sercu ślad wielkości rany postrzałowej.</w:t>
      </w:r>
    </w:p>
    <w:p w:rsidR="000D1710" w:rsidRDefault="0048369E" w:rsidP="001979DE">
      <w:pPr>
        <w:pStyle w:val="Standard"/>
        <w:jc w:val="both"/>
      </w:pPr>
      <w:r>
        <w:t xml:space="preserve">Mama powiedziała: - </w:t>
      </w:r>
      <w:r>
        <w:rPr>
          <w:i/>
          <w:iCs/>
        </w:rPr>
        <w:t>T a t a  w y s z e d ł .</w:t>
      </w:r>
    </w:p>
    <w:p w:rsidR="000D1710" w:rsidRDefault="0048369E" w:rsidP="001979DE">
      <w:pPr>
        <w:pStyle w:val="Standard"/>
        <w:spacing w:before="850"/>
        <w:jc w:val="both"/>
      </w:pPr>
      <w:r>
        <w:rPr>
          <w:i/>
          <w:iCs/>
        </w:rPr>
        <w:tab/>
      </w:r>
      <w:r>
        <w:t>Ludzie otrzymali ręce.</w:t>
      </w:r>
    </w:p>
    <w:p w:rsidR="000D1710" w:rsidRDefault="001979DE" w:rsidP="001979DE">
      <w:pPr>
        <w:pStyle w:val="Standard"/>
        <w:spacing w:before="850"/>
        <w:jc w:val="both"/>
      </w:pPr>
      <w:r>
        <w:t xml:space="preserve">  </w:t>
      </w:r>
      <w:r w:rsidR="0048369E">
        <w:t>Twoje posłużyły za narzędzie wypalonej w moim sercu dziury. Twoje duże i s</w:t>
      </w:r>
      <w:r w:rsidR="0048369E">
        <w:t>ilne dłonie nacisnęły klamkę i po cichu otworzyły drzwi, które były wyjściem najgorszego tchórzostwa. Myślałeś, że nikt nie zauważy twojej nieobecności ? Braku twojego zapachu, głosu i smaku jajecznicy w niedzielne poranki ? Wyszedłeś nieśpiesznym krokiem,</w:t>
      </w:r>
      <w:r w:rsidR="0048369E">
        <w:t xml:space="preserve"> bezszelestnie zamykając drzwi. Ukryłeś swe dłonie w </w:t>
      </w:r>
      <w:r w:rsidR="0048369E">
        <w:lastRenderedPageBreak/>
        <w:t>kieszeniach płaszcza, jakby było ci wstyd, że nimi dokonała się cała ta zbrodnia. Może po prostu było ci chłodno, w końcu środek zimy, pada śnieg ,a Ty jak zwykle nie miałeś przy sobie rękawiczek.</w:t>
      </w:r>
    </w:p>
    <w:p w:rsidR="000D1710" w:rsidRDefault="0048369E" w:rsidP="001979DE">
      <w:pPr>
        <w:pStyle w:val="Standard"/>
        <w:spacing w:before="850"/>
        <w:jc w:val="both"/>
      </w:pPr>
      <w:r>
        <w:t>Ludzie</w:t>
      </w:r>
      <w:r>
        <w:t xml:space="preserve"> otrzymali ręce.</w:t>
      </w:r>
    </w:p>
    <w:p w:rsidR="000D1710" w:rsidRDefault="0048369E" w:rsidP="001979DE">
      <w:pPr>
        <w:pStyle w:val="Standard"/>
        <w:jc w:val="both"/>
      </w:pPr>
      <w:r>
        <w:t>Ręce, aby przekazywały. Trzymam więc w dłoniach dużych i silniejszych niż kiedyś długopis. Przede mną leży kartka papieru, w którą się wpatruję. Mały przygląda mi się z zaciekawieniem i pyta co robię. Odpowiadam, że piszę. List piszę.</w:t>
      </w:r>
    </w:p>
    <w:p w:rsidR="000D1710" w:rsidRDefault="0048369E" w:rsidP="001979DE">
      <w:pPr>
        <w:pStyle w:val="Standard"/>
        <w:spacing w:before="850"/>
        <w:jc w:val="both"/>
      </w:pPr>
      <w:r>
        <w:tab/>
      </w:r>
      <w:r>
        <w:tab/>
      </w:r>
      <w:r>
        <w:tab/>
      </w:r>
      <w:r>
        <w:tab/>
      </w:r>
      <w:r>
        <w:tab/>
      </w:r>
      <w:r>
        <w:tab/>
        <w:t xml:space="preserve">                                                                     </w:t>
      </w:r>
      <w:r>
        <w:tab/>
      </w:r>
      <w:r>
        <w:tab/>
      </w:r>
      <w:r>
        <w:tab/>
      </w:r>
      <w:r>
        <w:tab/>
      </w:r>
      <w:r>
        <w:tab/>
      </w:r>
      <w:r>
        <w:tab/>
      </w:r>
      <w:r>
        <w:tab/>
      </w:r>
      <w:r>
        <w:tab/>
      </w:r>
      <w:r>
        <w:tab/>
      </w:r>
      <w:r>
        <w:tab/>
      </w:r>
      <w:r>
        <w:tab/>
      </w:r>
      <w:r>
        <w:tab/>
        <w:t>Kraków,19.03.2017</w:t>
      </w:r>
    </w:p>
    <w:p w:rsidR="000D1710" w:rsidRDefault="0048369E" w:rsidP="001979DE">
      <w:pPr>
        <w:pStyle w:val="Standard"/>
        <w:jc w:val="both"/>
      </w:pPr>
      <w:r>
        <w:tab/>
      </w:r>
      <w:r>
        <w:tab/>
      </w:r>
      <w:r>
        <w:tab/>
      </w:r>
      <w:r>
        <w:tab/>
      </w:r>
      <w:r>
        <w:tab/>
        <w:t xml:space="preserve">  </w:t>
      </w:r>
      <w:r>
        <w:tab/>
      </w:r>
      <w:r>
        <w:rPr>
          <w:sz w:val="28"/>
          <w:szCs w:val="28"/>
        </w:rPr>
        <w:t>Drogi tato !</w:t>
      </w:r>
    </w:p>
    <w:p w:rsidR="000D1710" w:rsidRDefault="000D1710" w:rsidP="001979DE">
      <w:pPr>
        <w:pStyle w:val="Standard"/>
        <w:jc w:val="both"/>
      </w:pPr>
    </w:p>
    <w:p w:rsidR="000D1710" w:rsidRDefault="000D1710" w:rsidP="001979DE">
      <w:pPr>
        <w:pStyle w:val="Standard"/>
        <w:jc w:val="both"/>
      </w:pPr>
    </w:p>
    <w:p w:rsidR="000D1710" w:rsidRDefault="0048369E" w:rsidP="001979DE">
      <w:pPr>
        <w:pStyle w:val="Standard"/>
        <w:jc w:val="both"/>
      </w:pPr>
      <w:r>
        <w:tab/>
        <w:t>Kończę dziś 18 lat. Ostatni raz widziałeś mnie  tamtego pamiętnego dnia. Ubrany byłeś w granatowy płaszcz, a ręce chowałeś w kiesze</w:t>
      </w:r>
      <w:r>
        <w:t xml:space="preserve">niach. Spojrzałeś w stronę mojego pokoju. Stałem w oknie z oczami pełnymi łez, spuchła mi twarz i wyszły rumieńce. Oparłem czoło o szybę i patrzyłem co zrobisz. Ruszyłeś w stronę auta jakbyś jechał na zwyczajne zakupy, lecz ja wiedziałem dobrze </w:t>
      </w:r>
      <w:r w:rsidR="001979DE">
        <w:t>,</w:t>
      </w:r>
      <w:r>
        <w:t xml:space="preserve">co właśnie </w:t>
      </w:r>
      <w:r>
        <w:t>się dzieje. Wyciągnąłeś swe duże, silne dłonie w kierunku klamki, by otworzyć drzwi. Drzwi samochodu, którym odjechałeś do swojego nowego życia.</w:t>
      </w:r>
    </w:p>
    <w:p w:rsidR="000D1710" w:rsidRDefault="0048369E" w:rsidP="001979DE">
      <w:pPr>
        <w:pStyle w:val="Standard"/>
        <w:jc w:val="both"/>
      </w:pPr>
      <w:r>
        <w:tab/>
        <w:t xml:space="preserve">Od tamtej pory przybyło mi trochę centymetrów, zmieniłem fryzurę i nie bawię się już klockami. Kiedy patrzę w </w:t>
      </w:r>
      <w:r>
        <w:t>lustro widzę Ciebie. Te same rysy twarzy, błękitne oczy i czarne włosy.  Zupełne przeciwieństwo Oskara- mojego młodszego brata, Twojego syna. Szkoda, że nie będziesz miał okazji go poznać, bo naprawdę dobry z niego  dzieciak.  Wygląda jak wykapana mama -ja</w:t>
      </w:r>
      <w:r>
        <w:t>sne włosy, ciepłe brązowe oczy i ten promienisty uśmiech.</w:t>
      </w:r>
    </w:p>
    <w:p w:rsidR="000D1710" w:rsidRDefault="0048369E" w:rsidP="001979DE">
      <w:pPr>
        <w:pStyle w:val="Standard"/>
        <w:jc w:val="both"/>
      </w:pPr>
      <w:r>
        <w:tab/>
        <w:t>Sam nie wiem</w:t>
      </w:r>
      <w:r w:rsidR="001979DE">
        <w:t>,</w:t>
      </w:r>
      <w:r>
        <w:t xml:space="preserve"> co właściwie skłoniło mnie do napisania tego listu. Może chcę podsumować te ostanie lata, wejść w dorosłość z czystym kontem, zakończyć sprawy z przeszłości raz na zawsze. Ale jak, sk</w:t>
      </w:r>
      <w:r>
        <w:t>oro nie mam nawet możliwości by się z Tobą skontaktować. Myślę, że jesteś mi winny po tym wszystkim wyjaśnienie całej tej sytuacji z Twojego punku widzenia. Z tyłu mojej głowy wciąż tli się mnóstwo pytań, związanych z tamtym dniem, na które nie mam odpowie</w:t>
      </w:r>
      <w:r>
        <w:t>dzi. Miałem głupią nadzieję, że wrócisz. Przeprosisz mamę i wszystko będzie po staremu, że jakimś niezwykłym sposobem cofniesz swoje słowa. Znów usmażysz na</w:t>
      </w:r>
      <w:r w:rsidR="001979DE">
        <w:t>m jajecznicę, opowiesz mi bajkę</w:t>
      </w:r>
      <w:r>
        <w:t xml:space="preserve"> albo pójdziemy na rower. Wiesz </w:t>
      </w:r>
      <w:r w:rsidR="001979DE">
        <w:t>,</w:t>
      </w:r>
      <w:r>
        <w:t>potrafię już jeździć bez bocznych kó</w:t>
      </w:r>
      <w:r>
        <w:t>łek, umiem wiązać buty i całkiem dobrze liczę w zakresie 100. Korzystając z umiejętności biegłego liczenia, przypomnę Ci, że od 12 lat nie zamieniłeś ze mną ani jednego słowa. Nie dzwoniłeś, nie pisałeś, nie spotkałem Ciebie nawet gdzieś przypadkiem. Z per</w:t>
      </w:r>
      <w:r>
        <w:t>spektywy czasu mogę powiedzieć, że wcale mnie nie znasz, a co dopiero Oskara, o którego istnieniu już chyba zapomniałeś. Byłem na Ciebie zły, bo czułem się oszukany. Przez 6 lat mówiłeś, że mnie kochasz, po czym pewnego dnia wychodzisz sobie i już nigdy ni</w:t>
      </w:r>
      <w:r>
        <w:t>e wracasz. Czy tak wygląda miłość ? Z mamą po waszym rozstaniu było bardzo źle. Chodziła nie wyspana, blada z podkrążonymi oczami. Wstawała w nocy do Małego, sprzątała cały dom i gotowała obiady. Sama mało jadła i mize</w:t>
      </w:r>
      <w:r w:rsidR="001979DE">
        <w:t>rniała. Bywało tak, że brakowało</w:t>
      </w:r>
      <w:r>
        <w:t xml:space="preserve"> nam n</w:t>
      </w:r>
      <w:r>
        <w:t>a coś pieniędzy, oczywiście ona odmawiała sobie czegoś , by spełnić naszą potrzebę. Jednak po pewnym czasie sytuacja się diametralnie zmieniła. Mama poznała Kubę, który odnalazł w sobie znacznie więcej cech dobrego rodzica niż Ty. Oskar uważa go za swojego</w:t>
      </w:r>
      <w:r>
        <w:t xml:space="preserve"> ojca i świetnie się dogadują. Cieszę się, że Mały ma kogoś takiego. Wracając jednak do Ciebie, przemyślałem parę spraw. Nie wiem, czy jest Ci łatwo żyć z myślą, że nie uczestniczysz w życiu swojego dziecka. Nie masz pojęcia, a właściwie się tym nie intere</w:t>
      </w:r>
      <w:r>
        <w:t>sujesz, czy jestem zdrowy, co u mnie słychać, czy mam z czego żyć.</w:t>
      </w:r>
    </w:p>
    <w:p w:rsidR="000D1710" w:rsidRDefault="0048369E" w:rsidP="001979DE">
      <w:pPr>
        <w:pStyle w:val="Standard"/>
        <w:jc w:val="both"/>
      </w:pPr>
      <w:r>
        <w:t xml:space="preserve">Jednak te pytania powinieneś postawić sobie i zapytać swoje sumienie, czy jestem uczciwy wobec </w:t>
      </w:r>
      <w:r>
        <w:lastRenderedPageBreak/>
        <w:t>swoich „bliskich”. Nie spodziewałbym się twierdzącej odpowiedzi, ale czego innego mógłbym ocze</w:t>
      </w:r>
      <w:r>
        <w:t>kiwać. Jestem teraz szczęśliwy. Dziura w moim sercu, wypełniła się inną osobą. Posklejaliśmy kawałek do kawał</w:t>
      </w:r>
      <w:r w:rsidR="001979DE">
        <w:t>k</w:t>
      </w:r>
      <w:r>
        <w:t>a. Odbudowaliśmy cegiełka po cegiełce. Wszystko to dzięki mamie, która nawet po najgorszej zamieci, odpowiada zdwojoną siłą</w:t>
      </w:r>
    </w:p>
    <w:p w:rsidR="000D1710" w:rsidRDefault="0048369E" w:rsidP="001979DE">
      <w:pPr>
        <w:pStyle w:val="Standard"/>
        <w:jc w:val="both"/>
      </w:pPr>
      <w:r>
        <w:tab/>
        <w:t xml:space="preserve">Rodzina, ach rodzina. </w:t>
      </w:r>
      <w:r>
        <w:t>Może i patchworkowa, ale zszyta grubą nicią i łatwo jej się nie rozerwie. Stworzona z różnych materiałów, dlatego wyjątkowa. W końcu to patchwork, czyli ciepły koc, który otuli twoje ramiona i nie pozwoli</w:t>
      </w:r>
      <w:r w:rsidR="001979DE">
        <w:t>,</w:t>
      </w:r>
      <w:r>
        <w:t xml:space="preserve"> by chłód ogarnął ciało.</w:t>
      </w:r>
    </w:p>
    <w:p w:rsidR="000D1710" w:rsidRDefault="000D1710" w:rsidP="001979DE">
      <w:pPr>
        <w:pStyle w:val="Standard"/>
        <w:jc w:val="both"/>
      </w:pPr>
    </w:p>
    <w:p w:rsidR="000D1710" w:rsidRDefault="0048369E" w:rsidP="001979DE">
      <w:pPr>
        <w:pStyle w:val="Standard"/>
        <w:jc w:val="right"/>
      </w:pPr>
      <w:r>
        <w:tab/>
      </w:r>
      <w:r>
        <w:tab/>
      </w:r>
      <w:r>
        <w:tab/>
      </w:r>
      <w:r>
        <w:tab/>
      </w:r>
      <w:r>
        <w:tab/>
      </w:r>
      <w:r>
        <w:tab/>
      </w:r>
      <w:r>
        <w:tab/>
      </w:r>
      <w:r>
        <w:tab/>
      </w:r>
      <w:r>
        <w:tab/>
      </w:r>
      <w:r>
        <w:tab/>
      </w:r>
      <w:r>
        <w:t xml:space="preserve">       Miłosz</w:t>
      </w:r>
    </w:p>
    <w:p w:rsidR="000D1710" w:rsidRDefault="0048369E" w:rsidP="001979DE">
      <w:pPr>
        <w:pStyle w:val="Standard"/>
        <w:jc w:val="both"/>
      </w:pPr>
      <w:r>
        <w:t>Ps. Ludzie otrzymali ręce.</w:t>
      </w:r>
    </w:p>
    <w:p w:rsidR="000D1710" w:rsidRDefault="0048369E" w:rsidP="001979DE">
      <w:pPr>
        <w:pStyle w:val="Standard"/>
        <w:jc w:val="both"/>
      </w:pPr>
      <w:r>
        <w:t>Ręce, aby wybaczały.</w:t>
      </w:r>
    </w:p>
    <w:sectPr w:rsidR="000D1710" w:rsidSect="000D1710">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69E" w:rsidRDefault="0048369E" w:rsidP="000D1710">
      <w:r>
        <w:separator/>
      </w:r>
    </w:p>
  </w:endnote>
  <w:endnote w:type="continuationSeparator" w:id="0">
    <w:p w:rsidR="0048369E" w:rsidRDefault="0048369E" w:rsidP="000D1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69E" w:rsidRDefault="0048369E" w:rsidP="000D1710">
      <w:r w:rsidRPr="000D1710">
        <w:rPr>
          <w:color w:val="000000"/>
        </w:rPr>
        <w:separator/>
      </w:r>
    </w:p>
  </w:footnote>
  <w:footnote w:type="continuationSeparator" w:id="0">
    <w:p w:rsidR="0048369E" w:rsidRDefault="0048369E" w:rsidP="000D17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9"/>
  <w:autoHyphenation/>
  <w:hyphenationZone w:val="425"/>
  <w:characterSpacingControl w:val="doNotCompress"/>
  <w:footnotePr>
    <w:footnote w:id="-1"/>
    <w:footnote w:id="0"/>
  </w:footnotePr>
  <w:endnotePr>
    <w:endnote w:id="-1"/>
    <w:endnote w:id="0"/>
  </w:endnotePr>
  <w:compat>
    <w:useFELayout/>
  </w:compat>
  <w:rsids>
    <w:rsidRoot w:val="000D1710"/>
    <w:rsid w:val="000D1710"/>
    <w:rsid w:val="001979DE"/>
    <w:rsid w:val="004836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D1710"/>
  </w:style>
  <w:style w:type="paragraph" w:customStyle="1" w:styleId="Heading">
    <w:name w:val="Heading"/>
    <w:basedOn w:val="Standard"/>
    <w:next w:val="Textbody"/>
    <w:rsid w:val="000D1710"/>
    <w:pPr>
      <w:keepNext/>
      <w:spacing w:before="240" w:after="120"/>
    </w:pPr>
    <w:rPr>
      <w:rFonts w:ascii="Arial" w:eastAsia="Microsoft YaHei" w:hAnsi="Arial"/>
      <w:sz w:val="28"/>
      <w:szCs w:val="28"/>
    </w:rPr>
  </w:style>
  <w:style w:type="paragraph" w:customStyle="1" w:styleId="Textbody">
    <w:name w:val="Text body"/>
    <w:basedOn w:val="Standard"/>
    <w:rsid w:val="000D1710"/>
    <w:pPr>
      <w:spacing w:after="120"/>
    </w:pPr>
  </w:style>
  <w:style w:type="paragraph" w:styleId="Lista">
    <w:name w:val="List"/>
    <w:basedOn w:val="Textbody"/>
    <w:rsid w:val="000D1710"/>
  </w:style>
  <w:style w:type="paragraph" w:customStyle="1" w:styleId="Caption">
    <w:name w:val="Caption"/>
    <w:basedOn w:val="Standard"/>
    <w:rsid w:val="000D1710"/>
    <w:pPr>
      <w:suppressLineNumbers/>
      <w:spacing w:before="120" w:after="120"/>
    </w:pPr>
    <w:rPr>
      <w:i/>
      <w:iCs/>
    </w:rPr>
  </w:style>
  <w:style w:type="paragraph" w:customStyle="1" w:styleId="Index">
    <w:name w:val="Index"/>
    <w:basedOn w:val="Standard"/>
    <w:rsid w:val="000D1710"/>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1020</Words>
  <Characters>6120</Characters>
  <Application>Microsoft Office Word</Application>
  <DocSecurity>0</DocSecurity>
  <Lines>51</Lines>
  <Paragraphs>14</Paragraphs>
  <ScaleCrop>false</ScaleCrop>
  <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Waldemarka Kiepska</dc:creator>
  <cp:lastModifiedBy>Jakub</cp:lastModifiedBy>
  <cp:revision>1</cp:revision>
  <dcterms:created xsi:type="dcterms:W3CDTF">2017-10-17T20:28:00Z</dcterms:created>
  <dcterms:modified xsi:type="dcterms:W3CDTF">2017-11-25T08:27:00Z</dcterms:modified>
</cp:coreProperties>
</file>